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82A9" w14:textId="77777777" w:rsidR="00516DE4" w:rsidRDefault="00516DE4">
      <w:pPr>
        <w:jc w:val="center"/>
      </w:pPr>
      <w:r>
        <w:rPr>
          <w:b/>
          <w:bCs/>
        </w:rPr>
        <w:t xml:space="preserve">Conemaugh Township Area High School </w:t>
      </w:r>
      <w:r w:rsidR="00D14CA8">
        <w:rPr>
          <w:b/>
          <w:bCs/>
        </w:rPr>
        <w:t>Senior Career Seminar</w:t>
      </w:r>
    </w:p>
    <w:p w14:paraId="0496678A" w14:textId="77777777" w:rsidR="00516DE4" w:rsidRDefault="00516DE4">
      <w:pPr>
        <w:jc w:val="center"/>
      </w:pPr>
      <w:r>
        <w:rPr>
          <w:b/>
          <w:bCs/>
        </w:rPr>
        <w:t> </w:t>
      </w:r>
    </w:p>
    <w:p w14:paraId="190EB9F4" w14:textId="77777777" w:rsidR="00516DE4" w:rsidRDefault="00516DE4">
      <w:pPr>
        <w:jc w:val="center"/>
      </w:pPr>
      <w:r>
        <w:rPr>
          <w:b/>
          <w:bCs/>
        </w:rPr>
        <w:t>Self-Assessment completed by _________________________________</w:t>
      </w:r>
    </w:p>
    <w:p w14:paraId="65008E8B" w14:textId="77777777" w:rsidR="00516DE4" w:rsidRDefault="00516DE4"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 </w:t>
      </w:r>
      <w:r>
        <w:rPr>
          <w:b/>
          <w:bCs/>
          <w:sz w:val="20"/>
          <w:szCs w:val="20"/>
        </w:rPr>
        <w:t>Student Name</w:t>
      </w:r>
    </w:p>
    <w:p w14:paraId="61696095" w14:textId="77777777" w:rsidR="00516DE4" w:rsidRDefault="00D14CA8">
      <w:r>
        <w:rPr>
          <w:b/>
          <w:bCs/>
        </w:rPr>
        <w:t>Job Shadowing Area</w:t>
      </w:r>
      <w:r w:rsidR="00516DE4">
        <w:rPr>
          <w:b/>
          <w:bCs/>
        </w:rPr>
        <w:t>: __________________________________________________________</w:t>
      </w:r>
    </w:p>
    <w:p w14:paraId="22AB1829" w14:textId="77777777" w:rsidR="00516DE4" w:rsidRDefault="00516DE4">
      <w:r>
        <w:rPr>
          <w:sz w:val="20"/>
          <w:szCs w:val="20"/>
        </w:rPr>
        <w:t>Please respond in complete sentences.  Continue any answers on the back if you need more room.</w:t>
      </w:r>
    </w:p>
    <w:p w14:paraId="18CAA32E" w14:textId="77777777" w:rsidR="00516DE4" w:rsidRDefault="00516DE4">
      <w:r>
        <w:rPr>
          <w:sz w:val="20"/>
          <w:szCs w:val="20"/>
        </w:rPr>
        <w:t> </w:t>
      </w:r>
    </w:p>
    <w:p w14:paraId="30E2DDB9" w14:textId="77777777" w:rsidR="00516DE4" w:rsidRDefault="00516DE4">
      <w:r>
        <w:t xml:space="preserve">What do you feel was the strongest overall component of your completed </w:t>
      </w:r>
      <w:r w:rsidR="00D14CA8">
        <w:t>seminar</w:t>
      </w:r>
      <w:r>
        <w:t xml:space="preserve"> experience? (What should evaluators be sure to notice?)</w:t>
      </w:r>
    </w:p>
    <w:p w14:paraId="0A60DD06" w14:textId="77777777" w:rsidR="00516DE4" w:rsidRDefault="00516DE4">
      <w:r>
        <w:t> </w:t>
      </w:r>
    </w:p>
    <w:p w14:paraId="410BE85A" w14:textId="77777777" w:rsidR="00516DE4" w:rsidRDefault="00516DE4">
      <w:r>
        <w:t> </w:t>
      </w:r>
    </w:p>
    <w:p w14:paraId="00DD8EE1" w14:textId="77777777" w:rsidR="00516DE4" w:rsidRDefault="00516DE4">
      <w:r>
        <w:t> </w:t>
      </w:r>
    </w:p>
    <w:p w14:paraId="4EBEFA78" w14:textId="77777777" w:rsidR="00516DE4" w:rsidRDefault="00516DE4">
      <w:r>
        <w:t>  </w:t>
      </w:r>
    </w:p>
    <w:p w14:paraId="0F9BB84C" w14:textId="77777777" w:rsidR="00516DE4" w:rsidRDefault="00516DE4">
      <w:r>
        <w:t xml:space="preserve">What </w:t>
      </w:r>
      <w:r w:rsidR="00D14CA8">
        <w:t xml:space="preserve">about your job shadowing </w:t>
      </w:r>
      <w:r>
        <w:t>would you have done differently if you had it to do over again, and how would you change that aspect?</w:t>
      </w:r>
    </w:p>
    <w:p w14:paraId="63F9ED5C" w14:textId="77777777" w:rsidR="00516DE4" w:rsidRDefault="00516DE4">
      <w:r>
        <w:t> </w:t>
      </w:r>
    </w:p>
    <w:p w14:paraId="0613D3A4" w14:textId="77777777" w:rsidR="00516DE4" w:rsidRDefault="00516DE4">
      <w:r>
        <w:t> </w:t>
      </w:r>
    </w:p>
    <w:p w14:paraId="41AAFFAA" w14:textId="77777777" w:rsidR="00516DE4" w:rsidRDefault="00516DE4">
      <w:r>
        <w:t> </w:t>
      </w:r>
    </w:p>
    <w:p w14:paraId="581EE25D" w14:textId="77777777" w:rsidR="00516DE4" w:rsidRDefault="00516DE4">
      <w:r>
        <w:t>  </w:t>
      </w:r>
    </w:p>
    <w:p w14:paraId="33DF002C" w14:textId="77777777" w:rsidR="00516DE4" w:rsidRDefault="00516DE4">
      <w:r>
        <w:t xml:space="preserve">What component of </w:t>
      </w:r>
      <w:r w:rsidR="00D14CA8">
        <w:t>this experience</w:t>
      </w:r>
      <w:r>
        <w:t xml:space="preserve"> was the most educationally beneficial to you</w:t>
      </w:r>
      <w:r w:rsidR="00D14CA8">
        <w:t>, and why</w:t>
      </w:r>
      <w:r>
        <w:t>?</w:t>
      </w:r>
    </w:p>
    <w:p w14:paraId="0D167187" w14:textId="77777777" w:rsidR="00516DE4" w:rsidRDefault="00516DE4">
      <w:r>
        <w:t> </w:t>
      </w:r>
    </w:p>
    <w:p w14:paraId="310DFDD8" w14:textId="77777777" w:rsidR="00516DE4" w:rsidRDefault="00516DE4">
      <w:r>
        <w:t> </w:t>
      </w:r>
    </w:p>
    <w:p w14:paraId="00D00AFC" w14:textId="77777777" w:rsidR="00516DE4" w:rsidRDefault="00516DE4">
      <w:r>
        <w:t> </w:t>
      </w:r>
    </w:p>
    <w:p w14:paraId="48420BE9" w14:textId="77777777" w:rsidR="00516DE4" w:rsidRDefault="00516DE4">
      <w:r>
        <w:t>  </w:t>
      </w:r>
    </w:p>
    <w:p w14:paraId="28CFC37D" w14:textId="77777777" w:rsidR="00516DE4" w:rsidRDefault="00516DE4">
      <w:r>
        <w:t> </w:t>
      </w:r>
    </w:p>
    <w:p w14:paraId="458B492F" w14:textId="77777777" w:rsidR="00EC2211" w:rsidRDefault="00EC2211">
      <w:pPr>
        <w:rPr>
          <w:i/>
        </w:rPr>
      </w:pPr>
      <w:r>
        <w:rPr>
          <w:i/>
        </w:rPr>
        <w:t xml:space="preserve">A score for </w:t>
      </w:r>
      <w:r w:rsidR="002218F9">
        <w:rPr>
          <w:i/>
        </w:rPr>
        <w:t>“</w:t>
      </w:r>
      <w:r>
        <w:rPr>
          <w:i/>
        </w:rPr>
        <w:t>rigor</w:t>
      </w:r>
      <w:r w:rsidR="002218F9">
        <w:rPr>
          <w:i/>
        </w:rPr>
        <w:t>”</w:t>
      </w:r>
      <w:r>
        <w:rPr>
          <w:i/>
        </w:rPr>
        <w:t xml:space="preserve"> examines the level of </w:t>
      </w:r>
      <w:r w:rsidR="00D14CA8">
        <w:rPr>
          <w:i/>
        </w:rPr>
        <w:t>effort put forth</w:t>
      </w:r>
      <w:r>
        <w:rPr>
          <w:i/>
        </w:rPr>
        <w:t xml:space="preserve"> for this </w:t>
      </w:r>
      <w:proofErr w:type="gramStart"/>
      <w:r>
        <w:rPr>
          <w:i/>
        </w:rPr>
        <w:t>particular project</w:t>
      </w:r>
      <w:proofErr w:type="gramEnd"/>
      <w:r>
        <w:rPr>
          <w:i/>
        </w:rPr>
        <w:t xml:space="preserve">.  Did you do the </w:t>
      </w:r>
      <w:r w:rsidR="002218F9">
        <w:rPr>
          <w:i/>
        </w:rPr>
        <w:t>bare minimum (≈8 hours</w:t>
      </w:r>
      <w:r w:rsidR="00D14CA8">
        <w:rPr>
          <w:i/>
        </w:rPr>
        <w:t xml:space="preserve"> of shadowing</w:t>
      </w:r>
      <w:r w:rsidR="002218F9">
        <w:rPr>
          <w:i/>
        </w:rPr>
        <w:t>)</w:t>
      </w:r>
      <w:r>
        <w:rPr>
          <w:i/>
        </w:rPr>
        <w:t xml:space="preserve"> or go above and beyond? Tell us what score YOU feel your project earns for rigor and </w:t>
      </w:r>
      <w:r w:rsidRPr="00D14CA8">
        <w:rPr>
          <w:i/>
          <w:u w:val="single"/>
        </w:rPr>
        <w:t>explain why you rated it as you did</w:t>
      </w:r>
      <w:r>
        <w:rPr>
          <w:i/>
        </w:rPr>
        <w:t xml:space="preserve">. </w:t>
      </w:r>
    </w:p>
    <w:p w14:paraId="0B836173" w14:textId="77777777" w:rsidR="00D14CA8" w:rsidRDefault="00D14CA8">
      <w:pPr>
        <w:rPr>
          <w:i/>
        </w:rPr>
      </w:pPr>
    </w:p>
    <w:p w14:paraId="4A3E364B" w14:textId="77777777" w:rsidR="00516DE4" w:rsidRDefault="00EC2211" w:rsidP="00EC2211">
      <w:pPr>
        <w:rPr>
          <w:sz w:val="20"/>
          <w:u w:val="single"/>
        </w:rPr>
      </w:pPr>
      <w:r>
        <w:rPr>
          <w:sz w:val="20"/>
          <w:u w:val="single"/>
        </w:rPr>
        <w:t xml:space="preserve">   15      14    </w:t>
      </w:r>
      <w:r>
        <w:rPr>
          <w:sz w:val="20"/>
        </w:rPr>
        <w:t xml:space="preserve">         </w:t>
      </w:r>
      <w:r>
        <w:rPr>
          <w:sz w:val="20"/>
          <w:u w:val="single"/>
        </w:rPr>
        <w:t xml:space="preserve">    13   12       </w:t>
      </w:r>
      <w:r>
        <w:rPr>
          <w:sz w:val="20"/>
        </w:rPr>
        <w:t xml:space="preserve">       </w:t>
      </w:r>
      <w:r>
        <w:rPr>
          <w:sz w:val="20"/>
          <w:u w:val="single"/>
        </w:rPr>
        <w:t xml:space="preserve">       11      </w:t>
      </w:r>
      <w:r>
        <w:rPr>
          <w:sz w:val="20"/>
        </w:rPr>
        <w:t xml:space="preserve">     </w:t>
      </w:r>
      <w:r w:rsidRPr="00EC2211">
        <w:rPr>
          <w:sz w:val="20"/>
          <w:u w:val="single"/>
        </w:rPr>
        <w:t xml:space="preserve">  10</w:t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  <w:t>→</w:t>
      </w:r>
    </w:p>
    <w:p w14:paraId="4FB5B9F4" w14:textId="77777777" w:rsidR="00EC2211" w:rsidRPr="00EC2211" w:rsidRDefault="00EC2211" w:rsidP="00EC2211">
      <w:r w:rsidRPr="00EC2211">
        <w:rPr>
          <w:sz w:val="20"/>
        </w:rPr>
        <w:t xml:space="preserve">Exceptional            Above Avg               </w:t>
      </w:r>
      <w:proofErr w:type="spellStart"/>
      <w:r w:rsidRPr="00EC2211">
        <w:rPr>
          <w:sz w:val="20"/>
        </w:rPr>
        <w:t>Avg</w:t>
      </w:r>
      <w:proofErr w:type="spellEnd"/>
      <w:r w:rsidRPr="00EC2211">
        <w:rPr>
          <w:sz w:val="20"/>
        </w:rPr>
        <w:t xml:space="preserve">         Below Avg</w:t>
      </w:r>
    </w:p>
    <w:p w14:paraId="09ABB643" w14:textId="77777777" w:rsidR="00516DE4" w:rsidRPr="00EC2211" w:rsidRDefault="00516DE4">
      <w:r w:rsidRPr="00EC2211">
        <w:t> </w:t>
      </w:r>
    </w:p>
    <w:p w14:paraId="1B7BDC0B" w14:textId="77777777" w:rsidR="00516DE4" w:rsidRDefault="00516DE4">
      <w:r>
        <w:t> </w:t>
      </w:r>
    </w:p>
    <w:p w14:paraId="79B55235" w14:textId="77777777" w:rsidR="00516DE4" w:rsidRDefault="00516DE4">
      <w:r>
        <w:t> </w:t>
      </w:r>
    </w:p>
    <w:p w14:paraId="3C1FAEA5" w14:textId="77777777" w:rsidR="00516DE4" w:rsidRDefault="00516DE4">
      <w:r>
        <w:t> </w:t>
      </w:r>
    </w:p>
    <w:p w14:paraId="267BBF4B" w14:textId="77777777" w:rsidR="00516DE4" w:rsidRDefault="00516DE4">
      <w:r>
        <w:t> </w:t>
      </w:r>
    </w:p>
    <w:p w14:paraId="7466616E" w14:textId="77777777" w:rsidR="00516DE4" w:rsidRDefault="00516DE4">
      <w:r>
        <w:t> </w:t>
      </w:r>
    </w:p>
    <w:p w14:paraId="16B4BA37" w14:textId="77777777" w:rsidR="00EC2211" w:rsidRDefault="00EC2211"/>
    <w:p w14:paraId="2E589032" w14:textId="77777777" w:rsidR="00EC2211" w:rsidRDefault="00EC2211"/>
    <w:p w14:paraId="2A6E7627" w14:textId="77777777" w:rsidR="00EC2211" w:rsidRDefault="00EC2211"/>
    <w:p w14:paraId="6AB7775A" w14:textId="77777777" w:rsidR="00EC2211" w:rsidRDefault="00EC2211"/>
    <w:p w14:paraId="1B6AB8F3" w14:textId="77777777" w:rsidR="00EC2211" w:rsidRDefault="00EC2211"/>
    <w:p w14:paraId="6846026A" w14:textId="77777777" w:rsidR="00EC2211" w:rsidRDefault="00EC2211"/>
    <w:p w14:paraId="60D788ED" w14:textId="77777777" w:rsidR="00EC2211" w:rsidRDefault="00EC2211"/>
    <w:p w14:paraId="47ACE5EE" w14:textId="77777777" w:rsidR="00EC2211" w:rsidRDefault="00EC2211"/>
    <w:p w14:paraId="4EFDC2A3" w14:textId="77777777" w:rsidR="00516DE4" w:rsidRDefault="00516DE4">
      <w:r>
        <w:t>Student Signature: _______________________________________________________</w:t>
      </w:r>
    </w:p>
    <w:sectPr w:rsidR="00516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48AD" w14:textId="77777777" w:rsidR="002D23BC" w:rsidRDefault="002D23BC" w:rsidP="00EC2211">
      <w:r>
        <w:separator/>
      </w:r>
    </w:p>
  </w:endnote>
  <w:endnote w:type="continuationSeparator" w:id="0">
    <w:p w14:paraId="2F46B730" w14:textId="77777777" w:rsidR="002D23BC" w:rsidRDefault="002D23BC" w:rsidP="00EC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C59F" w14:textId="77777777" w:rsidR="002D23BC" w:rsidRDefault="002D23BC" w:rsidP="00EC2211">
      <w:r>
        <w:separator/>
      </w:r>
    </w:p>
  </w:footnote>
  <w:footnote w:type="continuationSeparator" w:id="0">
    <w:p w14:paraId="6C4CB245" w14:textId="77777777" w:rsidR="002D23BC" w:rsidRDefault="002D23BC" w:rsidP="00EC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19C"/>
    <w:rsid w:val="00056CA3"/>
    <w:rsid w:val="002218F9"/>
    <w:rsid w:val="002D23BC"/>
    <w:rsid w:val="002E770E"/>
    <w:rsid w:val="00304862"/>
    <w:rsid w:val="00516DE4"/>
    <w:rsid w:val="00590092"/>
    <w:rsid w:val="009F2092"/>
    <w:rsid w:val="00CB6ECF"/>
    <w:rsid w:val="00D0307E"/>
    <w:rsid w:val="00D14CA8"/>
    <w:rsid w:val="00D6219C"/>
    <w:rsid w:val="00EC2211"/>
    <w:rsid w:val="00E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655F0F"/>
  <w15:chartTrackingRefBased/>
  <w15:docId w15:val="{2B642E3A-61E6-43EE-B4C8-69BD4ADF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22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2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22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Conemaugh Township Area High School Graduation Project</vt:lpstr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Conemaugh Township Area High School Graduation Project</dc:title>
  <dc:subject/>
  <dc:creator>ct</dc:creator>
  <cp:keywords/>
  <cp:lastModifiedBy>Tara Kimmel</cp:lastModifiedBy>
  <cp:revision>2</cp:revision>
  <cp:lastPrinted>2008-02-12T13:10:00Z</cp:lastPrinted>
  <dcterms:created xsi:type="dcterms:W3CDTF">2022-05-05T13:14:00Z</dcterms:created>
  <dcterms:modified xsi:type="dcterms:W3CDTF">2022-05-05T13:14:00Z</dcterms:modified>
</cp:coreProperties>
</file>